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FA333D" w:rsidRPr="00FA333D" w14:paraId="0C63EC07" w14:textId="77777777" w:rsidTr="00FA33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90865" w14:textId="4B42C56C" w:rsidR="00FA333D" w:rsidRPr="00FA333D" w:rsidRDefault="00FA333D" w:rsidP="00FA333D">
            <w:r w:rsidRPr="00FA333D">
              <w:rPr>
                <w:noProof/>
              </w:rPr>
              <w:drawing>
                <wp:inline distT="0" distB="0" distL="0" distR="0" wp14:anchorId="0BE4D701" wp14:editId="4683D9AE">
                  <wp:extent cx="5943600" cy="990600"/>
                  <wp:effectExtent l="0" t="0" r="0" b="0"/>
                  <wp:docPr id="792922539" name="Picture 2" descr="Summer Camp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ummer Camp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33D" w:rsidRPr="00FA333D" w14:paraId="395007BD" w14:textId="77777777" w:rsidTr="00FA333D">
        <w:trPr>
          <w:trHeight w:val="3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27A25" w14:textId="77777777" w:rsidR="00FA333D" w:rsidRPr="00FA333D" w:rsidRDefault="00FA333D" w:rsidP="00FA333D"/>
          <w:p w14:paraId="0CF4C0BA" w14:textId="78F69564" w:rsidR="00FA333D" w:rsidRPr="00643871" w:rsidRDefault="00616B27" w:rsidP="00D57262">
            <w:pPr>
              <w:jc w:val="center"/>
              <w:rPr>
                <w:b/>
                <w:bCs/>
                <w:sz w:val="36"/>
                <w:szCs w:val="36"/>
              </w:rPr>
            </w:pPr>
            <w:r w:rsidRPr="00643871">
              <w:rPr>
                <w:b/>
                <w:bCs/>
                <w:sz w:val="36"/>
                <w:szCs w:val="36"/>
              </w:rPr>
              <w:t>Summer Fun for upcoming 2</w:t>
            </w:r>
            <w:r w:rsidRPr="00643871">
              <w:rPr>
                <w:b/>
                <w:bCs/>
                <w:sz w:val="36"/>
                <w:szCs w:val="36"/>
                <w:vertAlign w:val="superscript"/>
              </w:rPr>
              <w:t>nd</w:t>
            </w:r>
            <w:r w:rsidRPr="00643871">
              <w:rPr>
                <w:b/>
                <w:bCs/>
                <w:sz w:val="36"/>
                <w:szCs w:val="36"/>
              </w:rPr>
              <w:t>, 3</w:t>
            </w:r>
            <w:r w:rsidRPr="00643871">
              <w:rPr>
                <w:b/>
                <w:bCs/>
                <w:sz w:val="36"/>
                <w:szCs w:val="36"/>
                <w:vertAlign w:val="superscript"/>
              </w:rPr>
              <w:t>rd</w:t>
            </w:r>
            <w:r w:rsidRPr="00643871">
              <w:rPr>
                <w:b/>
                <w:bCs/>
                <w:sz w:val="36"/>
                <w:szCs w:val="36"/>
              </w:rPr>
              <w:t xml:space="preserve"> &amp; 4</w:t>
            </w:r>
            <w:r w:rsidRPr="00643871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 w:rsidRPr="00643871">
              <w:rPr>
                <w:b/>
                <w:bCs/>
                <w:sz w:val="36"/>
                <w:szCs w:val="36"/>
              </w:rPr>
              <w:t xml:space="preserve"> graders</w:t>
            </w:r>
          </w:p>
          <w:p w14:paraId="2492469C" w14:textId="422BB0DA" w:rsidR="00FA333D" w:rsidRPr="006A633D" w:rsidRDefault="00D07BA0" w:rsidP="00D07BA0">
            <w:pPr>
              <w:jc w:val="center"/>
              <w:rPr>
                <w:b/>
                <w:bCs/>
                <w:sz w:val="28"/>
                <w:szCs w:val="28"/>
              </w:rPr>
            </w:pPr>
            <w:r w:rsidRPr="006A633D">
              <w:rPr>
                <w:b/>
                <w:bCs/>
                <w:sz w:val="28"/>
                <w:szCs w:val="28"/>
              </w:rPr>
              <w:t>Boost your reading</w:t>
            </w:r>
            <w:r w:rsidR="00FD0197">
              <w:rPr>
                <w:b/>
                <w:bCs/>
                <w:sz w:val="28"/>
                <w:szCs w:val="28"/>
              </w:rPr>
              <w:t>!</w:t>
            </w:r>
          </w:p>
          <w:p w14:paraId="627526EB" w14:textId="2B21D26C" w:rsidR="00BA63C0" w:rsidRPr="00B0750F" w:rsidRDefault="00FA333D" w:rsidP="00D57262">
            <w:pPr>
              <w:jc w:val="center"/>
              <w:rPr>
                <w:b/>
                <w:bCs/>
                <w:sz w:val="24"/>
                <w:szCs w:val="24"/>
              </w:rPr>
            </w:pPr>
            <w:r w:rsidRPr="00B0750F">
              <w:rPr>
                <w:b/>
                <w:bCs/>
                <w:sz w:val="24"/>
                <w:szCs w:val="24"/>
              </w:rPr>
              <w:t xml:space="preserve">Daily individual tutoring with games, </w:t>
            </w:r>
            <w:r w:rsidR="00BA63C0" w:rsidRPr="00B0750F">
              <w:rPr>
                <w:b/>
                <w:bCs/>
                <w:sz w:val="24"/>
                <w:szCs w:val="24"/>
              </w:rPr>
              <w:t xml:space="preserve">crafts, </w:t>
            </w:r>
            <w:r w:rsidRPr="00B0750F">
              <w:rPr>
                <w:b/>
                <w:bCs/>
                <w:sz w:val="24"/>
                <w:szCs w:val="24"/>
              </w:rPr>
              <w:t>books, breakfast &amp; lunch</w:t>
            </w:r>
          </w:p>
          <w:p w14:paraId="1AAB9A80" w14:textId="4487743C" w:rsidR="00FA333D" w:rsidRPr="00B0750F" w:rsidRDefault="00FA333D" w:rsidP="00D57262">
            <w:pPr>
              <w:jc w:val="center"/>
              <w:rPr>
                <w:sz w:val="24"/>
                <w:szCs w:val="24"/>
              </w:rPr>
            </w:pPr>
            <w:r w:rsidRPr="00B0750F">
              <w:rPr>
                <w:b/>
                <w:bCs/>
                <w:sz w:val="24"/>
                <w:szCs w:val="24"/>
                <w:u w:val="single"/>
              </w:rPr>
              <w:t>All free</w:t>
            </w:r>
            <w:r w:rsidRPr="00B0750F">
              <w:rPr>
                <w:b/>
                <w:bCs/>
                <w:sz w:val="24"/>
                <w:szCs w:val="24"/>
              </w:rPr>
              <w:t>!</w:t>
            </w:r>
          </w:p>
          <w:p w14:paraId="3D52392D" w14:textId="77777777" w:rsidR="00FA333D" w:rsidRPr="00B0750F" w:rsidRDefault="00FA333D" w:rsidP="00D57262">
            <w:pPr>
              <w:jc w:val="center"/>
              <w:rPr>
                <w:sz w:val="24"/>
                <w:szCs w:val="24"/>
              </w:rPr>
            </w:pPr>
            <w:r w:rsidRPr="00B0750F">
              <w:rPr>
                <w:b/>
                <w:bCs/>
                <w:sz w:val="24"/>
                <w:szCs w:val="24"/>
              </w:rPr>
              <w:t>Every Camper Improves!</w:t>
            </w:r>
          </w:p>
          <w:p w14:paraId="39A844A5" w14:textId="2C37598F" w:rsidR="00FA333D" w:rsidRPr="00B0750F" w:rsidRDefault="00FA333D" w:rsidP="00D57262">
            <w:pPr>
              <w:jc w:val="center"/>
              <w:rPr>
                <w:sz w:val="24"/>
                <w:szCs w:val="24"/>
              </w:rPr>
            </w:pPr>
            <w:r w:rsidRPr="00B0750F">
              <w:rPr>
                <w:b/>
                <w:bCs/>
                <w:sz w:val="24"/>
                <w:szCs w:val="24"/>
              </w:rPr>
              <w:t xml:space="preserve">Every weekday from July 7 to August 1, 9 am to 2 </w:t>
            </w:r>
            <w:r w:rsidR="009C39E6">
              <w:rPr>
                <w:b/>
                <w:bCs/>
                <w:sz w:val="24"/>
                <w:szCs w:val="24"/>
              </w:rPr>
              <w:t>pm</w:t>
            </w:r>
          </w:p>
          <w:p w14:paraId="6B121C88" w14:textId="763181D9" w:rsidR="00FA333D" w:rsidRPr="00B0750F" w:rsidRDefault="00FA333D" w:rsidP="00FD0197">
            <w:pPr>
              <w:jc w:val="center"/>
              <w:rPr>
                <w:sz w:val="24"/>
                <w:szCs w:val="24"/>
              </w:rPr>
            </w:pPr>
            <w:r w:rsidRPr="00B0750F">
              <w:rPr>
                <w:b/>
                <w:bCs/>
                <w:sz w:val="24"/>
                <w:szCs w:val="24"/>
              </w:rPr>
              <w:t xml:space="preserve">To register a camper, contact </w:t>
            </w:r>
            <w:proofErr w:type="gramStart"/>
            <w:r w:rsidRPr="00B0750F">
              <w:rPr>
                <w:b/>
                <w:bCs/>
                <w:sz w:val="24"/>
                <w:szCs w:val="24"/>
              </w:rPr>
              <w:t>a Site</w:t>
            </w:r>
            <w:proofErr w:type="gramEnd"/>
            <w:r w:rsidRPr="00B0750F">
              <w:rPr>
                <w:b/>
                <w:bCs/>
                <w:sz w:val="24"/>
                <w:szCs w:val="24"/>
              </w:rPr>
              <w:t xml:space="preserve"> Director below for details</w:t>
            </w:r>
          </w:p>
          <w:p w14:paraId="30DD6A9E" w14:textId="77777777" w:rsidR="00FA333D" w:rsidRPr="00FA333D" w:rsidRDefault="00FA333D" w:rsidP="00FA333D"/>
        </w:tc>
      </w:tr>
    </w:tbl>
    <w:p w14:paraId="4E45BD6B" w14:textId="77777777" w:rsidR="00FA333D" w:rsidRPr="00FA333D" w:rsidRDefault="00FA333D" w:rsidP="00FA333D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6"/>
        <w:gridCol w:w="3106"/>
        <w:gridCol w:w="3046"/>
      </w:tblGrid>
      <w:tr w:rsidR="00FA333D" w:rsidRPr="00FA333D" w14:paraId="7297FC3C" w14:textId="77777777" w:rsidTr="00FA333D">
        <w:trPr>
          <w:trHeight w:val="15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090F4" w14:textId="77777777" w:rsidR="00FA333D" w:rsidRPr="00FA333D" w:rsidRDefault="00FA333D" w:rsidP="00FA333D">
            <w:r w:rsidRPr="00FA333D">
              <w:rPr>
                <w:b/>
                <w:bCs/>
                <w:u w:val="single"/>
              </w:rPr>
              <w:t>College Hill </w:t>
            </w:r>
          </w:p>
          <w:p w14:paraId="3345CDBD" w14:textId="77777777" w:rsidR="00FA333D" w:rsidRPr="00FA333D" w:rsidRDefault="00FA333D" w:rsidP="00FA333D">
            <w:pPr>
              <w:spacing w:after="0" w:line="240" w:lineRule="auto"/>
            </w:pPr>
            <w:r w:rsidRPr="00FA333D">
              <w:t>Grace Episcopal Church</w:t>
            </w:r>
          </w:p>
          <w:p w14:paraId="17F2911F" w14:textId="77777777" w:rsidR="00FA333D" w:rsidRPr="00FA333D" w:rsidRDefault="00FA333D" w:rsidP="00FA333D">
            <w:pPr>
              <w:spacing w:after="0" w:line="240" w:lineRule="auto"/>
            </w:pPr>
            <w:r w:rsidRPr="00FA333D">
              <w:t>5501 Hamilton Ave.</w:t>
            </w:r>
          </w:p>
          <w:p w14:paraId="4FB61459" w14:textId="77777777" w:rsidR="00FA333D" w:rsidRPr="00FA333D" w:rsidRDefault="00FA333D" w:rsidP="00FA333D">
            <w:pPr>
              <w:spacing w:after="0" w:line="240" w:lineRule="auto"/>
            </w:pPr>
            <w:r w:rsidRPr="00FA333D">
              <w:t>Cincinnati, OH 45224</w:t>
            </w:r>
          </w:p>
          <w:p w14:paraId="17377C1E" w14:textId="77777777" w:rsidR="00FA333D" w:rsidRPr="00FA333D" w:rsidRDefault="00FA333D" w:rsidP="00FA333D">
            <w:pPr>
              <w:spacing w:after="0" w:line="240" w:lineRule="auto"/>
            </w:pPr>
            <w:proofErr w:type="spellStart"/>
            <w:r w:rsidRPr="00FA333D">
              <w:t>Jaumall</w:t>
            </w:r>
            <w:proofErr w:type="spellEnd"/>
            <w:r w:rsidRPr="00FA333D">
              <w:t xml:space="preserve"> Davis</w:t>
            </w:r>
          </w:p>
          <w:p w14:paraId="46A13FF3" w14:textId="77777777" w:rsidR="00FA333D" w:rsidRPr="00FA333D" w:rsidRDefault="00FA333D" w:rsidP="00FA333D">
            <w:pPr>
              <w:spacing w:after="0" w:line="240" w:lineRule="auto"/>
            </w:pPr>
            <w:hyperlink r:id="rId5" w:history="1">
              <w:r w:rsidRPr="00FA333D">
                <w:rPr>
                  <w:rStyle w:val="Hyperlink"/>
                </w:rPr>
                <w:t>jaumall@fuse.net</w:t>
              </w:r>
            </w:hyperlink>
          </w:p>
          <w:p w14:paraId="331F17D5" w14:textId="77777777" w:rsidR="00FA333D" w:rsidRPr="00FA333D" w:rsidRDefault="00FA333D" w:rsidP="00FA333D">
            <w:pPr>
              <w:spacing w:after="0" w:line="240" w:lineRule="auto"/>
            </w:pPr>
            <w:r w:rsidRPr="00FA333D">
              <w:t>513-907-6672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215F4" w14:textId="77777777" w:rsidR="00FA333D" w:rsidRPr="00FA333D" w:rsidRDefault="00FA333D" w:rsidP="00FA333D">
            <w:r w:rsidRPr="00FA333D">
              <w:rPr>
                <w:b/>
                <w:bCs/>
                <w:u w:val="single"/>
              </w:rPr>
              <w:t>Lincoln Heights</w:t>
            </w:r>
          </w:p>
          <w:p w14:paraId="5E7107BB" w14:textId="77777777" w:rsidR="00FA333D" w:rsidRPr="00AC6520" w:rsidRDefault="00FA333D" w:rsidP="00FA333D">
            <w:pPr>
              <w:spacing w:after="0"/>
              <w:rPr>
                <w:rFonts w:cs="Times New Roman"/>
              </w:rPr>
            </w:pPr>
            <w:r w:rsidRPr="00AC6520">
              <w:rPr>
                <w:rFonts w:cs="Times New Roman"/>
              </w:rPr>
              <w:t>St. Simon of Cyrene Episcopal </w:t>
            </w:r>
          </w:p>
          <w:p w14:paraId="314285D3" w14:textId="77777777" w:rsidR="00FA333D" w:rsidRPr="00AC6520" w:rsidRDefault="00FA333D" w:rsidP="00FA333D">
            <w:pPr>
              <w:spacing w:after="0"/>
              <w:rPr>
                <w:rFonts w:cs="Times New Roman"/>
              </w:rPr>
            </w:pPr>
            <w:r w:rsidRPr="00AC6520">
              <w:rPr>
                <w:rFonts w:cs="Times New Roman"/>
              </w:rPr>
              <w:t>810 Matthews Dr.</w:t>
            </w:r>
          </w:p>
          <w:p w14:paraId="6014B0EA" w14:textId="77777777" w:rsidR="00FA333D" w:rsidRPr="00AC6520" w:rsidRDefault="00FA333D" w:rsidP="00FA333D">
            <w:pPr>
              <w:spacing w:after="0"/>
              <w:rPr>
                <w:rFonts w:cs="Times New Roman"/>
              </w:rPr>
            </w:pPr>
            <w:r w:rsidRPr="00AC6520">
              <w:rPr>
                <w:rFonts w:cs="Times New Roman"/>
              </w:rPr>
              <w:t>Lincoln Heights, OH 45215</w:t>
            </w:r>
          </w:p>
          <w:p w14:paraId="14D3E2DE" w14:textId="77777777" w:rsidR="00FA333D" w:rsidRPr="00AC6520" w:rsidRDefault="00FA333D" w:rsidP="00FA333D">
            <w:pPr>
              <w:spacing w:after="0"/>
              <w:rPr>
                <w:rFonts w:cs="Times New Roman"/>
              </w:rPr>
            </w:pPr>
            <w:r w:rsidRPr="00AC6520">
              <w:rPr>
                <w:rFonts w:cs="Times New Roman"/>
              </w:rPr>
              <w:t>Denise Bentley     </w:t>
            </w:r>
          </w:p>
          <w:p w14:paraId="1FB31AAB" w14:textId="77777777" w:rsidR="00FA333D" w:rsidRPr="00AC6520" w:rsidRDefault="00FA333D" w:rsidP="00FA333D">
            <w:pPr>
              <w:spacing w:after="0"/>
              <w:rPr>
                <w:rFonts w:cs="Times New Roman"/>
              </w:rPr>
            </w:pPr>
            <w:hyperlink r:id="rId6" w:history="1">
              <w:r w:rsidRPr="00AC6520">
                <w:rPr>
                  <w:rStyle w:val="Hyperlink"/>
                  <w:rFonts w:cs="Times New Roman"/>
                </w:rPr>
                <w:t>dm3bent@aol.com</w:t>
              </w:r>
            </w:hyperlink>
          </w:p>
          <w:p w14:paraId="3512D88E" w14:textId="77777777" w:rsidR="00FA333D" w:rsidRPr="00FA333D" w:rsidRDefault="00FA333D" w:rsidP="00FA333D">
            <w:pPr>
              <w:spacing w:after="0"/>
            </w:pPr>
            <w:r w:rsidRPr="00AC6520">
              <w:rPr>
                <w:rFonts w:cs="Times New Roman"/>
              </w:rPr>
              <w:t>513-236-6929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A8F89" w14:textId="77777777" w:rsidR="00FA333D" w:rsidRPr="00FA333D" w:rsidRDefault="00FA333D" w:rsidP="00FA333D">
            <w:r w:rsidRPr="00FA333D">
              <w:rPr>
                <w:b/>
                <w:bCs/>
                <w:u w:val="single"/>
              </w:rPr>
              <w:t>Walnut Hills</w:t>
            </w:r>
          </w:p>
          <w:p w14:paraId="43314D57" w14:textId="77777777" w:rsidR="00FA333D" w:rsidRPr="00FA333D" w:rsidRDefault="00FA333D" w:rsidP="00FA333D">
            <w:pPr>
              <w:spacing w:after="0"/>
            </w:pPr>
            <w:r w:rsidRPr="00FA333D">
              <w:t>Scholar House</w:t>
            </w:r>
          </w:p>
          <w:p w14:paraId="5570E2E3" w14:textId="77777777" w:rsidR="00FA333D" w:rsidRPr="00FA333D" w:rsidRDefault="00FA333D" w:rsidP="00FA333D">
            <w:pPr>
              <w:spacing w:after="0"/>
            </w:pPr>
            <w:r w:rsidRPr="00FA333D">
              <w:t>929 E. McMillan St.</w:t>
            </w:r>
          </w:p>
          <w:p w14:paraId="66BD07F6" w14:textId="77777777" w:rsidR="00FA333D" w:rsidRPr="00FA333D" w:rsidRDefault="00FA333D" w:rsidP="00FA333D">
            <w:pPr>
              <w:spacing w:after="0"/>
            </w:pPr>
            <w:r w:rsidRPr="00FA333D">
              <w:t>Cincinnati, OH 45206</w:t>
            </w:r>
          </w:p>
          <w:p w14:paraId="7CE75EFA" w14:textId="77777777" w:rsidR="00FA333D" w:rsidRPr="00FA333D" w:rsidRDefault="00FA333D" w:rsidP="00FA333D">
            <w:pPr>
              <w:spacing w:after="0"/>
            </w:pPr>
            <w:r w:rsidRPr="00FA333D">
              <w:t>Janice Pitts</w:t>
            </w:r>
          </w:p>
          <w:p w14:paraId="53338B44" w14:textId="77777777" w:rsidR="00FA333D" w:rsidRPr="00FA333D" w:rsidRDefault="00FA333D" w:rsidP="00FA333D">
            <w:pPr>
              <w:spacing w:after="0"/>
            </w:pPr>
            <w:hyperlink r:id="rId7" w:history="1">
              <w:r w:rsidRPr="00FA333D">
                <w:rPr>
                  <w:rStyle w:val="Hyperlink"/>
                </w:rPr>
                <w:t>pittsjanice17@yahoo.com</w:t>
              </w:r>
            </w:hyperlink>
          </w:p>
          <w:p w14:paraId="7B727FA6" w14:textId="77777777" w:rsidR="00FA333D" w:rsidRPr="00FA333D" w:rsidRDefault="00FA333D" w:rsidP="00FA333D">
            <w:pPr>
              <w:spacing w:after="0"/>
            </w:pPr>
            <w:r w:rsidRPr="00FA333D">
              <w:t>513-439-3060</w:t>
            </w:r>
          </w:p>
        </w:tc>
      </w:tr>
      <w:tr w:rsidR="00FA333D" w:rsidRPr="00FA333D" w14:paraId="2DD1DDCA" w14:textId="77777777" w:rsidTr="00FA333D">
        <w:trPr>
          <w:trHeight w:val="15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C9DF2" w14:textId="77777777" w:rsidR="008C333C" w:rsidRDefault="00FA333D" w:rsidP="008C333C">
            <w:pPr>
              <w:rPr>
                <w:b/>
                <w:bCs/>
                <w:u w:val="single"/>
              </w:rPr>
            </w:pPr>
            <w:r w:rsidRPr="00FA333D">
              <w:rPr>
                <w:b/>
                <w:bCs/>
                <w:u w:val="single"/>
              </w:rPr>
              <w:t>Downtown</w:t>
            </w:r>
          </w:p>
          <w:p w14:paraId="3D37AB39" w14:textId="77777777" w:rsidR="00736849" w:rsidRDefault="00FA333D" w:rsidP="00736849">
            <w:pPr>
              <w:spacing w:after="0" w:line="240" w:lineRule="auto"/>
            </w:pPr>
            <w:r w:rsidRPr="00FA333D">
              <w:t>Christ Church Cathedral</w:t>
            </w:r>
          </w:p>
          <w:p w14:paraId="126A9DD0" w14:textId="77777777" w:rsidR="00736849" w:rsidRDefault="00FA333D" w:rsidP="00736849">
            <w:pPr>
              <w:spacing w:after="0" w:line="240" w:lineRule="auto"/>
            </w:pPr>
            <w:r w:rsidRPr="00FA333D">
              <w:t>318 E. Fourth St.</w:t>
            </w:r>
          </w:p>
          <w:p w14:paraId="2B05E956" w14:textId="033E91C3" w:rsidR="00FA333D" w:rsidRPr="00FA333D" w:rsidRDefault="00FA333D" w:rsidP="00736849">
            <w:pPr>
              <w:spacing w:after="0" w:line="240" w:lineRule="auto"/>
            </w:pPr>
            <w:r w:rsidRPr="00FA333D">
              <w:t>Cincinnati, OH 45202</w:t>
            </w:r>
          </w:p>
          <w:p w14:paraId="1CD55173" w14:textId="77777777" w:rsidR="00FA333D" w:rsidRPr="00FA333D" w:rsidRDefault="00FA333D" w:rsidP="00736849">
            <w:pPr>
              <w:spacing w:after="0" w:line="240" w:lineRule="auto"/>
            </w:pPr>
            <w:r w:rsidRPr="00FA333D">
              <w:t xml:space="preserve">Marsha </w:t>
            </w:r>
            <w:proofErr w:type="spellStart"/>
            <w:r w:rsidRPr="00FA333D">
              <w:t>Piphus</w:t>
            </w:r>
            <w:proofErr w:type="spellEnd"/>
          </w:p>
          <w:p w14:paraId="3EA26E03" w14:textId="2316CBAF" w:rsidR="00FA333D" w:rsidRPr="00FA333D" w:rsidRDefault="00FA333D" w:rsidP="00736849">
            <w:pPr>
              <w:spacing w:after="0" w:line="240" w:lineRule="auto"/>
            </w:pPr>
            <w:hyperlink r:id="rId8" w:history="1">
              <w:r w:rsidRPr="00FA333D">
                <w:rPr>
                  <w:rStyle w:val="Hyperlink"/>
                </w:rPr>
                <w:t>marshapiphus@gmail.com</w:t>
              </w:r>
            </w:hyperlink>
          </w:p>
          <w:p w14:paraId="78633CA2" w14:textId="77777777" w:rsidR="00FA333D" w:rsidRPr="00FA333D" w:rsidRDefault="00FA333D" w:rsidP="00736849">
            <w:pPr>
              <w:spacing w:after="0" w:line="240" w:lineRule="auto"/>
            </w:pPr>
            <w:r w:rsidRPr="00FA333D">
              <w:t>513-233-5204</w:t>
            </w:r>
            <w:r w:rsidRPr="00FA333D"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D35E9" w14:textId="77777777" w:rsidR="00FA333D" w:rsidRDefault="00FA333D" w:rsidP="00FA333D">
            <w:pPr>
              <w:rPr>
                <w:sz w:val="20"/>
                <w:szCs w:val="20"/>
              </w:rPr>
            </w:pPr>
          </w:p>
          <w:p w14:paraId="0D5990D9" w14:textId="77777777" w:rsidR="0069073B" w:rsidRDefault="0069073B" w:rsidP="00FA333D">
            <w:pPr>
              <w:rPr>
                <w:sz w:val="20"/>
                <w:szCs w:val="20"/>
              </w:rPr>
            </w:pPr>
          </w:p>
          <w:p w14:paraId="121A0100" w14:textId="584BBD0C" w:rsidR="001D0399" w:rsidRPr="003F19B2" w:rsidRDefault="001D0399" w:rsidP="00FA3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www.summercampreading.org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A51114" w14:textId="77777777" w:rsidR="00FA333D" w:rsidRDefault="00FA333D" w:rsidP="005D570E">
            <w:pPr>
              <w:spacing w:after="0"/>
              <w:rPr>
                <w:b/>
                <w:bCs/>
                <w:u w:val="single"/>
              </w:rPr>
            </w:pPr>
            <w:r w:rsidRPr="00AC6520">
              <w:rPr>
                <w:b/>
                <w:bCs/>
                <w:u w:val="single"/>
              </w:rPr>
              <w:t>Evanston</w:t>
            </w:r>
          </w:p>
          <w:p w14:paraId="498D9587" w14:textId="77777777" w:rsidR="00C713AC" w:rsidRDefault="00C713AC" w:rsidP="005D570E">
            <w:pPr>
              <w:spacing w:after="0"/>
              <w:rPr>
                <w:b/>
                <w:bCs/>
                <w:u w:val="single"/>
              </w:rPr>
            </w:pPr>
          </w:p>
          <w:p w14:paraId="3755ACF3" w14:textId="3263DDD5" w:rsidR="008C333C" w:rsidRPr="00AC6520" w:rsidRDefault="00C713AC" w:rsidP="005D570E">
            <w:pPr>
              <w:spacing w:after="0"/>
              <w:rPr>
                <w:b/>
                <w:bCs/>
                <w:u w:val="single"/>
              </w:rPr>
            </w:pPr>
            <w:r>
              <w:t>S</w:t>
            </w:r>
            <w:r w:rsidR="00F0313D">
              <w:t>t Andre</w:t>
            </w:r>
            <w:r>
              <w:t>w’s Episcopal Church</w:t>
            </w:r>
          </w:p>
          <w:p w14:paraId="321FAF8D" w14:textId="27C71EA3" w:rsidR="00145360" w:rsidRDefault="00145360" w:rsidP="005D570E">
            <w:pPr>
              <w:spacing w:after="0"/>
            </w:pPr>
            <w:r>
              <w:t>1809 Rutland Ave</w:t>
            </w:r>
          </w:p>
          <w:p w14:paraId="1AAF5127" w14:textId="00D64E54" w:rsidR="00145360" w:rsidRDefault="00145360" w:rsidP="005D570E">
            <w:pPr>
              <w:spacing w:after="0"/>
            </w:pPr>
            <w:r>
              <w:t>Cincinnati, OH 45207</w:t>
            </w:r>
          </w:p>
          <w:p w14:paraId="16E795E8" w14:textId="29B1E94D" w:rsidR="001C505B" w:rsidRDefault="001C505B" w:rsidP="005D570E">
            <w:pPr>
              <w:spacing w:after="0"/>
            </w:pPr>
            <w:r>
              <w:t>Jeanna Jones</w:t>
            </w:r>
          </w:p>
          <w:p w14:paraId="7B66C826" w14:textId="7D6345A4" w:rsidR="001C505B" w:rsidRDefault="001C505B" w:rsidP="005D570E">
            <w:pPr>
              <w:spacing w:after="0"/>
            </w:pPr>
            <w:hyperlink r:id="rId9" w:history="1">
              <w:r w:rsidRPr="00D40C6C">
                <w:rPr>
                  <w:rStyle w:val="Hyperlink"/>
                </w:rPr>
                <w:t>simplyjrj@gmail.com</w:t>
              </w:r>
            </w:hyperlink>
          </w:p>
          <w:p w14:paraId="4AEEFFBA" w14:textId="166B70A7" w:rsidR="001C505B" w:rsidRDefault="001C505B" w:rsidP="005D570E">
            <w:pPr>
              <w:spacing w:after="0"/>
            </w:pPr>
            <w:r>
              <w:t>513-</w:t>
            </w:r>
            <w:r w:rsidR="00D83C92">
              <w:t>236-0228</w:t>
            </w:r>
          </w:p>
          <w:p w14:paraId="0C1E72FB" w14:textId="77777777" w:rsidR="00FA333D" w:rsidRPr="00FA333D" w:rsidRDefault="00FA333D" w:rsidP="00FA333D"/>
          <w:p w14:paraId="798CE8F4" w14:textId="77777777" w:rsidR="00FA333D" w:rsidRPr="00FA333D" w:rsidRDefault="00FA333D" w:rsidP="00FA333D"/>
        </w:tc>
      </w:tr>
    </w:tbl>
    <w:p w14:paraId="253ED082" w14:textId="77777777" w:rsidR="00A55AD9" w:rsidRDefault="00A55AD9"/>
    <w:sectPr w:rsidR="00A55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3D"/>
    <w:rsid w:val="000C2C9F"/>
    <w:rsid w:val="00145360"/>
    <w:rsid w:val="001C505B"/>
    <w:rsid w:val="001D0399"/>
    <w:rsid w:val="002171AA"/>
    <w:rsid w:val="00221C8A"/>
    <w:rsid w:val="003F19B2"/>
    <w:rsid w:val="00490AB9"/>
    <w:rsid w:val="005D570E"/>
    <w:rsid w:val="00616B27"/>
    <w:rsid w:val="00643871"/>
    <w:rsid w:val="00662E73"/>
    <w:rsid w:val="0069073B"/>
    <w:rsid w:val="006A633D"/>
    <w:rsid w:val="00736849"/>
    <w:rsid w:val="008C333C"/>
    <w:rsid w:val="009C39E6"/>
    <w:rsid w:val="00A55AD9"/>
    <w:rsid w:val="00A72A5A"/>
    <w:rsid w:val="00AC6520"/>
    <w:rsid w:val="00B0750F"/>
    <w:rsid w:val="00BA63C0"/>
    <w:rsid w:val="00C109CF"/>
    <w:rsid w:val="00C713AC"/>
    <w:rsid w:val="00C967E6"/>
    <w:rsid w:val="00D07BA0"/>
    <w:rsid w:val="00D57262"/>
    <w:rsid w:val="00D83C92"/>
    <w:rsid w:val="00DD4185"/>
    <w:rsid w:val="00F0313D"/>
    <w:rsid w:val="00FA333D"/>
    <w:rsid w:val="00FD0197"/>
    <w:rsid w:val="00FF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9744D"/>
  <w15:chartTrackingRefBased/>
  <w15:docId w15:val="{6FD69E57-C821-4B09-B80E-B7FDE3D2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3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3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3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3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3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3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3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3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3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3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3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3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3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3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33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33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33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3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33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33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shapiphu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ittsjanice17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m3bent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aumall@fuse.ne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simplyjrj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Dehner</dc:creator>
  <cp:keywords/>
  <dc:description/>
  <cp:lastModifiedBy>Noel Dehner</cp:lastModifiedBy>
  <cp:revision>27</cp:revision>
  <dcterms:created xsi:type="dcterms:W3CDTF">2025-02-06T20:11:00Z</dcterms:created>
  <dcterms:modified xsi:type="dcterms:W3CDTF">2025-02-12T20:42:00Z</dcterms:modified>
</cp:coreProperties>
</file>